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8B34" w:rsidR="0061148E" w:rsidRPr="00C61931" w:rsidRDefault="00924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723E" w:rsidR="0061148E" w:rsidRPr="00C61931" w:rsidRDefault="00924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61CA1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F9270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9B11F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3B50E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6D512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6157B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DCFB2" w:rsidR="00B87ED3" w:rsidRPr="00944D28" w:rsidRDefault="0092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E002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A390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D6F6C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10C2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BA2E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76E1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7984" w:rsidR="00B87ED3" w:rsidRPr="00944D28" w:rsidRDefault="0092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D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5BCC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0E47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C9B94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D8CD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09CBD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FA5E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9A137" w:rsidR="00B87ED3" w:rsidRPr="00944D28" w:rsidRDefault="0092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06DB" w:rsidR="00B87ED3" w:rsidRPr="00944D28" w:rsidRDefault="0092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C5CB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4F99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801D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ABED7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E5B7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6A6B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6D93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BB78D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5CC59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BB89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3B308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65B63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DEA65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AF6E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8AB3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17D6F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BAA5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8420" w:rsidR="00B87ED3" w:rsidRPr="00944D28" w:rsidRDefault="0092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24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2024-07-03T17:32:00.0000000Z</dcterms:modified>
</coreProperties>
</file>