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B835" w:rsidR="0061148E" w:rsidRPr="00C61931" w:rsidRDefault="00F95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C19A5" w:rsidR="0061148E" w:rsidRPr="00C61931" w:rsidRDefault="00F95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7694C" w:rsidR="00B87ED3" w:rsidRPr="00944D28" w:rsidRDefault="00F9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CFA54" w:rsidR="00B87ED3" w:rsidRPr="00944D28" w:rsidRDefault="00F9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74251" w:rsidR="00B87ED3" w:rsidRPr="00944D28" w:rsidRDefault="00F9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4CF05" w:rsidR="00B87ED3" w:rsidRPr="00944D28" w:rsidRDefault="00F9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4F670" w:rsidR="00B87ED3" w:rsidRPr="00944D28" w:rsidRDefault="00F9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0D193" w:rsidR="00B87ED3" w:rsidRPr="00944D28" w:rsidRDefault="00F9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16C72" w:rsidR="00B87ED3" w:rsidRPr="00944D28" w:rsidRDefault="00F9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0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1B511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190A1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B9BBE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A284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177D8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7C3BB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4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1EEB" w:rsidR="00B87ED3" w:rsidRPr="00944D28" w:rsidRDefault="00F95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4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CD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40586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1ADFE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2EAA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A6922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C0D7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D9856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41297" w:rsidR="00B87ED3" w:rsidRPr="00944D28" w:rsidRDefault="00F9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578F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6F20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33E77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A2AD0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21636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7A3F3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4103D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0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F87C" w:rsidR="00B87ED3" w:rsidRPr="00944D28" w:rsidRDefault="00F9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B873E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4922A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814F4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12601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EACC4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3FDD6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1F8A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225B5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B38B5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4D088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03C15" w:rsidR="00B87ED3" w:rsidRPr="00944D28" w:rsidRDefault="00F9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4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8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0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D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B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2025-07-21T21:34:00.0000000Z</dcterms:modified>
</coreProperties>
</file>