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D894" w:rsidR="0061148E" w:rsidRPr="00C61931" w:rsidRDefault="00271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45B4" w:rsidR="0061148E" w:rsidRPr="00C61931" w:rsidRDefault="00271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D8D4D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DE444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23128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F9253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55073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E23CD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A1694" w:rsidR="00B87ED3" w:rsidRPr="00944D28" w:rsidRDefault="00271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C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04BD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B64D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B1DE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2D954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FF2D0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B747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782B" w:rsidR="00B87ED3" w:rsidRPr="00944D28" w:rsidRDefault="00271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1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5075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AB6F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EB34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C75F6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3EB88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6829A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56DDD" w:rsidR="00B87ED3" w:rsidRPr="00944D28" w:rsidRDefault="00271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365C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BB951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CD1D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86D3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C108E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FEF3D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CF9B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3B89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ECDCE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0DD4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E577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313C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597DF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8CA4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4BDCA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625A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3A26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FF24C" w:rsidR="00B87ED3" w:rsidRPr="00944D28" w:rsidRDefault="00271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7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9CD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2024-07-01T19:48:00.0000000Z</dcterms:modified>
</coreProperties>
</file>