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F9F3" w:rsidR="0061148E" w:rsidRPr="00C61931" w:rsidRDefault="00760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1BAD" w:rsidR="0061148E" w:rsidRPr="00C61931" w:rsidRDefault="00760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4A7B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5618F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CD93A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BCB29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A66B6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970AD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F31DD" w:rsidR="00B87ED3" w:rsidRPr="00944D28" w:rsidRDefault="0076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B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39628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499C3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3883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8519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13B5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51995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7DF6" w:rsidR="00B87ED3" w:rsidRPr="00944D28" w:rsidRDefault="0076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0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B767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36975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507D0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15E8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CC06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8A8D2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1FD2" w:rsidR="00B87ED3" w:rsidRPr="00944D28" w:rsidRDefault="0076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55DF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1738A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74D5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3C0F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06DE6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41E7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5AF2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85715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A2BA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2E64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A09F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9F2A7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D1F49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D83B8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5C72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B4C2C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5F63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65DCE" w:rsidR="00B87ED3" w:rsidRPr="00944D28" w:rsidRDefault="0076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2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2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F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2024-07-01T17:59:00.0000000Z</dcterms:modified>
</coreProperties>
</file>