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BFAD" w:rsidR="0061148E" w:rsidRPr="00C61931" w:rsidRDefault="00F01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A84D" w:rsidR="0061148E" w:rsidRPr="00C61931" w:rsidRDefault="00F01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F30A5" w:rsidR="00B87ED3" w:rsidRPr="00944D28" w:rsidRDefault="00F0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509BC" w:rsidR="00B87ED3" w:rsidRPr="00944D28" w:rsidRDefault="00F0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B3154" w:rsidR="00B87ED3" w:rsidRPr="00944D28" w:rsidRDefault="00F0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1583F" w:rsidR="00B87ED3" w:rsidRPr="00944D28" w:rsidRDefault="00F0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24CCF" w:rsidR="00B87ED3" w:rsidRPr="00944D28" w:rsidRDefault="00F0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C7ACE" w:rsidR="00B87ED3" w:rsidRPr="00944D28" w:rsidRDefault="00F0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169C6" w:rsidR="00B87ED3" w:rsidRPr="00944D28" w:rsidRDefault="00F0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C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3F620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E5125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FFCBD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9E6FB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46B7F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B58B8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777E" w:rsidR="00B87ED3" w:rsidRPr="00944D28" w:rsidRDefault="00F0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F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E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C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7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5CC0E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DC2B8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74224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AC5CB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33782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FEE59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750A1" w:rsidR="00B87ED3" w:rsidRPr="00944D28" w:rsidRDefault="00F0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1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7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C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0F3DE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25B58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833F5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AD04B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14306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A7BDA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8FF1C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8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5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3B31D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489A3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476DE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E67E1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1C77E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DE9A1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A8B6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1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8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20E6D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6EAC2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686B2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998A7" w:rsidR="00B87ED3" w:rsidRPr="00944D28" w:rsidRDefault="00F0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07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7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7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E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2025-07-21T20:51:00.0000000Z</dcterms:modified>
</coreProperties>
</file>