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C2EC" w:rsidR="0061148E" w:rsidRPr="00C61931" w:rsidRDefault="008F5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2FEF" w:rsidR="0061148E" w:rsidRPr="00C61931" w:rsidRDefault="008F5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3B301" w:rsidR="00B87ED3" w:rsidRPr="00944D28" w:rsidRDefault="008F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F3745" w:rsidR="00B87ED3" w:rsidRPr="00944D28" w:rsidRDefault="008F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09557" w:rsidR="00B87ED3" w:rsidRPr="00944D28" w:rsidRDefault="008F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66687" w:rsidR="00B87ED3" w:rsidRPr="00944D28" w:rsidRDefault="008F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83211" w:rsidR="00B87ED3" w:rsidRPr="00944D28" w:rsidRDefault="008F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958AB" w:rsidR="00B87ED3" w:rsidRPr="00944D28" w:rsidRDefault="008F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21F87" w:rsidR="00B87ED3" w:rsidRPr="00944D28" w:rsidRDefault="008F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83DE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8743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9AC6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0D44F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981EC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D4BBC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BBDE" w:rsidR="00B87ED3" w:rsidRPr="00944D28" w:rsidRDefault="008F5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E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5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759AA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CF95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ECD64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A5475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72A99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FEE9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8005F" w:rsidR="00B87ED3" w:rsidRPr="00944D28" w:rsidRDefault="008F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07331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BA4D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4BB7D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BF5A8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EBD7A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CFDB1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99C23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5A74F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D3DF2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92D6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0EDE3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84A6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879A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7DB84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14956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D81CA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19CB1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54661" w:rsidR="00B87ED3" w:rsidRPr="00944D28" w:rsidRDefault="008F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05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8D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DB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0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A2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