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55BC2" w:rsidR="0061148E" w:rsidRPr="00C61931" w:rsidRDefault="00FA6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2BA9" w:rsidR="0061148E" w:rsidRPr="00C61931" w:rsidRDefault="00FA6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39E9C" w:rsidR="00B87ED3" w:rsidRPr="00944D28" w:rsidRDefault="00F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96B1E" w:rsidR="00B87ED3" w:rsidRPr="00944D28" w:rsidRDefault="00F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7AB4A" w:rsidR="00B87ED3" w:rsidRPr="00944D28" w:rsidRDefault="00F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089B8" w:rsidR="00B87ED3" w:rsidRPr="00944D28" w:rsidRDefault="00F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4BD59" w:rsidR="00B87ED3" w:rsidRPr="00944D28" w:rsidRDefault="00F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D1631" w:rsidR="00B87ED3" w:rsidRPr="00944D28" w:rsidRDefault="00F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ED4A1" w:rsidR="00B87ED3" w:rsidRPr="00944D28" w:rsidRDefault="00FA6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3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FE0F0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B555E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D53FD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F008A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265D6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7D9A4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2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248B" w:rsidR="00B87ED3" w:rsidRPr="00944D28" w:rsidRDefault="00FA6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A183" w:rsidR="00B87ED3" w:rsidRPr="00944D28" w:rsidRDefault="00FA6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9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4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122D2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D9EDE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97605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E592B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04957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01C7A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F0777" w:rsidR="00B87ED3" w:rsidRPr="00944D28" w:rsidRDefault="00FA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E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E373C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5E0C2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E1705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CC78D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F0031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5197F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62E6A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C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7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F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2A704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3418F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BF469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BF95F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B53AF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F7ED2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0FC68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C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DCDDA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3A81C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42B34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3B85B" w:rsidR="00B87ED3" w:rsidRPr="00944D28" w:rsidRDefault="00FA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F7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09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CB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E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5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1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E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A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