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80A0" w:rsidR="0061148E" w:rsidRPr="00C61931" w:rsidRDefault="00756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7A4E" w:rsidR="0061148E" w:rsidRPr="00C61931" w:rsidRDefault="00756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52197" w:rsidR="00B87ED3" w:rsidRPr="00944D28" w:rsidRDefault="0075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11AD1" w:rsidR="00B87ED3" w:rsidRPr="00944D28" w:rsidRDefault="0075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651AC" w:rsidR="00B87ED3" w:rsidRPr="00944D28" w:rsidRDefault="0075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9CB1E" w:rsidR="00B87ED3" w:rsidRPr="00944D28" w:rsidRDefault="0075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7DCAC" w:rsidR="00B87ED3" w:rsidRPr="00944D28" w:rsidRDefault="0075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E50A3" w:rsidR="00B87ED3" w:rsidRPr="00944D28" w:rsidRDefault="0075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EC5E8" w:rsidR="00B87ED3" w:rsidRPr="00944D28" w:rsidRDefault="0075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35984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6232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CFA2F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7E34A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E4684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07B75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E0500" w:rsidR="00B87ED3" w:rsidRPr="00944D28" w:rsidRDefault="00756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6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0C923" w:rsidR="00B87ED3" w:rsidRPr="00944D28" w:rsidRDefault="00756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62D20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AE6A1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6E41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AE4C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DE99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371E4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DC2B7" w:rsidR="00B87ED3" w:rsidRPr="00944D28" w:rsidRDefault="0075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1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368AC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5A704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E81C7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5B58C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19F46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DD04A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7C4B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EA92" w:rsidR="00B87ED3" w:rsidRPr="00944D28" w:rsidRDefault="0075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C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F7CB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51EE3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B363A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36E68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BF88F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D01A4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F7EAD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0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9E15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84220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9B97E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B4D89" w:rsidR="00B87ED3" w:rsidRPr="00944D28" w:rsidRDefault="0075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8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4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8B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2024-07-01T07:02:00.0000000Z</dcterms:modified>
</coreProperties>
</file>