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012F" w:rsidR="0061148E" w:rsidRPr="00C61931" w:rsidRDefault="00083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0467" w:rsidR="0061148E" w:rsidRPr="00C61931" w:rsidRDefault="00083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16C05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1F411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9F64E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34F49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49C5A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04632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4E2E0" w:rsidR="00B87ED3" w:rsidRPr="00944D28" w:rsidRDefault="0008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818A3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455C4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45BF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1BED4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6A2AC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00C61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A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8D29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626A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CC350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7D912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0EB69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564C4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869F" w:rsidR="00B87ED3" w:rsidRPr="00944D28" w:rsidRDefault="0008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9F45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677C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4519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EC22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41D7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D76F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C2C2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962C8" w:rsidR="00B87ED3" w:rsidRPr="00944D28" w:rsidRDefault="00083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D4B8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69E7C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5F12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50D5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93C3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B525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198E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4D15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DD82C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DEE3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ACDE" w:rsidR="00B87ED3" w:rsidRPr="00944D28" w:rsidRDefault="0008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3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2025-07-21T20:35:00.0000000Z</dcterms:modified>
</coreProperties>
</file>