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4C7E" w:rsidR="0061148E" w:rsidRPr="00C61931" w:rsidRDefault="000635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BF617" w:rsidR="0061148E" w:rsidRPr="00C61931" w:rsidRDefault="000635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562A2" w:rsidR="00B87ED3" w:rsidRPr="00944D28" w:rsidRDefault="0006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3B43F" w:rsidR="00B87ED3" w:rsidRPr="00944D28" w:rsidRDefault="0006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FE772" w:rsidR="00B87ED3" w:rsidRPr="00944D28" w:rsidRDefault="0006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F0AF8" w:rsidR="00B87ED3" w:rsidRPr="00944D28" w:rsidRDefault="0006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0DC08" w:rsidR="00B87ED3" w:rsidRPr="00944D28" w:rsidRDefault="0006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4783E3" w:rsidR="00B87ED3" w:rsidRPr="00944D28" w:rsidRDefault="0006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9D772" w:rsidR="00B87ED3" w:rsidRPr="00944D28" w:rsidRDefault="0006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C9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313FA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863BD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D9FDF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B2754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4580D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8A6B0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B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C0CB" w:rsidR="00B87ED3" w:rsidRPr="00944D28" w:rsidRDefault="00063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0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2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FA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A365B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1054B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F592E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E3ECE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1EB66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D0057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AED25" w:rsidR="00B87ED3" w:rsidRPr="00944D28" w:rsidRDefault="0006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4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C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0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8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FAF30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24379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0BB4D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44A8B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C5CC0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CAC6E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66465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E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EC956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6649F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42161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28E81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102C5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5054A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5AD27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E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E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4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8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AF3C8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8101B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286EA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386A3" w:rsidR="00B87ED3" w:rsidRPr="00944D28" w:rsidRDefault="0006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2C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9E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4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8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8D"/>
    <w:rsid w:val="00081285"/>
    <w:rsid w:val="001D5720"/>
    <w:rsid w:val="001F3DE7"/>
    <w:rsid w:val="001F4A9A"/>
    <w:rsid w:val="003441B6"/>
    <w:rsid w:val="003F4A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2024-07-01T02:55:00.0000000Z</dcterms:modified>
</coreProperties>
</file>