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5A95" w:rsidR="0061148E" w:rsidRPr="00C61931" w:rsidRDefault="00576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FB55F" w:rsidR="0061148E" w:rsidRPr="00C61931" w:rsidRDefault="00576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453B8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99A99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816C1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5A736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08BC0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624CB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C1DA9" w:rsidR="00B87ED3" w:rsidRPr="00944D28" w:rsidRDefault="0057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6A92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D7A5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AC37B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4183B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6F94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3259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1316" w:rsidR="00B87ED3" w:rsidRPr="00944D28" w:rsidRDefault="00576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41A0" w:rsidR="00B87ED3" w:rsidRPr="00944D28" w:rsidRDefault="00576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472A" w:rsidR="00B87ED3" w:rsidRPr="00944D28" w:rsidRDefault="00576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67C69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B128F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8020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C589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7485D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3F618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A016" w:rsidR="00B87ED3" w:rsidRPr="00944D28" w:rsidRDefault="0057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5ECAA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6D57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05BC4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286F4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2397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7E0D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34718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9EBD0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6D8FB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9A6D7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4721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B076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24691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5A41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CF1E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F1B3F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29A23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D907C" w:rsidR="00B87ED3" w:rsidRPr="00944D28" w:rsidRDefault="0057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14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3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E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2024-07-01T01:33:00.0000000Z</dcterms:modified>
</coreProperties>
</file>