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831E" w:rsidR="0061148E" w:rsidRPr="00C61931" w:rsidRDefault="00965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1D3D" w:rsidR="0061148E" w:rsidRPr="00C61931" w:rsidRDefault="00965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46548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3D0C3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7D7C4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39426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597D0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7AEBA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0AE95" w:rsidR="00B87ED3" w:rsidRPr="00944D28" w:rsidRDefault="0096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5762E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4B243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6514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4DF1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5D10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BA4D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31FA" w:rsidR="00B87ED3" w:rsidRPr="00944D28" w:rsidRDefault="00965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C861" w:rsidR="00B87ED3" w:rsidRPr="00944D28" w:rsidRDefault="00965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5ACD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F262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08EB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A20CE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3FD4A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A905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4B58" w:rsidR="00B87ED3" w:rsidRPr="00944D28" w:rsidRDefault="0096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C1F5" w:rsidR="00B87ED3" w:rsidRPr="00944D28" w:rsidRDefault="00965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2413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E174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9CBF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C7EB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3E9F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B0075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7B2B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B10A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5777D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B9540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1C9D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0EA6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74E7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95D7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C0412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2273D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0F64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1901" w:rsidR="00B87ED3" w:rsidRPr="00944D28" w:rsidRDefault="0096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3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2024-06-30T23:29:00.0000000Z</dcterms:modified>
</coreProperties>
</file>