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4352" w:rsidR="0061148E" w:rsidRPr="00C61931" w:rsidRDefault="00B81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5B73" w:rsidR="0061148E" w:rsidRPr="00C61931" w:rsidRDefault="00B81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13487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23CE9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AF90C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A4A5F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F137D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B22F5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920BE" w:rsidR="00B87ED3" w:rsidRPr="00944D28" w:rsidRDefault="00B8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00CD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6F36F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7E57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5653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DCED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37B3D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C3EE" w:rsidR="00B87ED3" w:rsidRPr="00944D28" w:rsidRDefault="00B81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B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1187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C1A74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83076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9BF5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C88E9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EF275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1475B" w:rsidR="00B87ED3" w:rsidRPr="00944D28" w:rsidRDefault="00B8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47047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5F2A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9D4E8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3BA45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5049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6667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126EC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D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8D97F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2A627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15438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0C4B9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45587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BF32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0914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25BAE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062D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BB630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22B17" w:rsidR="00B87ED3" w:rsidRPr="00944D28" w:rsidRDefault="00B8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9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156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