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BD92" w:rsidR="0061148E" w:rsidRPr="00C61931" w:rsidRDefault="00FC7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F545" w:rsidR="0061148E" w:rsidRPr="00C61931" w:rsidRDefault="00FC7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830B1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091D0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7F8BA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FA874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BD772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CCBAA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C4D82" w:rsidR="00B87ED3" w:rsidRPr="00944D28" w:rsidRDefault="00FC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143DD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2D1B7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94FAF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226A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29A6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B855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8839" w:rsidR="00B87ED3" w:rsidRPr="00944D28" w:rsidRDefault="00FC7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5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B651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D5324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CC5B8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8EDF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59F3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43F9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B365" w:rsidR="00B87ED3" w:rsidRPr="00944D28" w:rsidRDefault="00FC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2256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562E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BF7A9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D5668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E4C1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253B9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4276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F840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54EC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46739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B186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EED7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9276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C5263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7EAE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6ACA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C113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5315B" w:rsidR="00B87ED3" w:rsidRPr="00944D28" w:rsidRDefault="00FC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5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2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2024-06-30T21:26:00.0000000Z</dcterms:modified>
</coreProperties>
</file>