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1794" w:rsidR="0061148E" w:rsidRPr="00C61931" w:rsidRDefault="00E72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0E97" w:rsidR="0061148E" w:rsidRPr="00C61931" w:rsidRDefault="00E72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010D4" w:rsidR="00B87ED3" w:rsidRPr="00944D28" w:rsidRDefault="00E7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503F8" w:rsidR="00B87ED3" w:rsidRPr="00944D28" w:rsidRDefault="00E7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77D0D" w:rsidR="00B87ED3" w:rsidRPr="00944D28" w:rsidRDefault="00E7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7B885" w:rsidR="00B87ED3" w:rsidRPr="00944D28" w:rsidRDefault="00E7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3C9C2" w:rsidR="00B87ED3" w:rsidRPr="00944D28" w:rsidRDefault="00E7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DFE5E" w:rsidR="00B87ED3" w:rsidRPr="00944D28" w:rsidRDefault="00E7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D3BB1" w:rsidR="00B87ED3" w:rsidRPr="00944D28" w:rsidRDefault="00E7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2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0BB0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9517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1731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02D00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41DF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8B15C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2136" w:rsidR="00B87ED3" w:rsidRPr="00944D28" w:rsidRDefault="00E72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B730E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800A2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8AF6C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DEB9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45DE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0CEDA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1058D" w:rsidR="00B87ED3" w:rsidRPr="00944D28" w:rsidRDefault="00E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6386D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6FDD5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3AB63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19C4C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69C6D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D70C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DEC69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4C37B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B00DE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345B6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A182D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BD7FB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9727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AA42D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C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6D3C2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2116D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EC40B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2903" w:rsidR="00B87ED3" w:rsidRPr="00944D28" w:rsidRDefault="00E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4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1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