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4792" w:rsidR="0061148E" w:rsidRPr="00C61931" w:rsidRDefault="00E37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A08A" w:rsidR="0061148E" w:rsidRPr="00C61931" w:rsidRDefault="00E37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EA597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41D1A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F7F96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979D5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E9314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F4B2B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B7327" w:rsidR="00B87ED3" w:rsidRPr="00944D28" w:rsidRDefault="00E3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B6DB6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EFB63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A12C0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FC32D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FF2D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353A1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2D06" w:rsidR="00B87ED3" w:rsidRPr="00944D28" w:rsidRDefault="00E3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D23B" w:rsidR="00B87ED3" w:rsidRPr="00944D28" w:rsidRDefault="00E3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49E5E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6E1D3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4BE5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AD17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DD48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00140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24BD" w:rsidR="00B87ED3" w:rsidRPr="00944D28" w:rsidRDefault="00E3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E246A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349C9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E7B7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90CE9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D355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32FD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164B7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70FC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AC83F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81E10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E23F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CEA8A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48587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9A3CF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5952A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A8A3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24D4F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7858" w:rsidR="00B87ED3" w:rsidRPr="00944D28" w:rsidRDefault="00E3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0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3F2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2024-06-30T17:20:00.0000000Z</dcterms:modified>
</coreProperties>
</file>