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D4B4" w:rsidR="0061148E" w:rsidRPr="00C61931" w:rsidRDefault="002A6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4D7F" w:rsidR="0061148E" w:rsidRPr="00C61931" w:rsidRDefault="002A6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7AD4A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4495C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5FC44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CF493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80EEF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E9542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0FF82" w:rsidR="00B87ED3" w:rsidRPr="00944D28" w:rsidRDefault="002A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1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A38D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2B31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39AA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73EE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224E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CCB1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85E2" w:rsidR="00B87ED3" w:rsidRPr="00944D28" w:rsidRDefault="002A6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7435F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D139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6C34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83F99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7F2B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F5E3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783F0" w:rsidR="00B87ED3" w:rsidRPr="00944D28" w:rsidRDefault="002A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0187B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267F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D137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3E06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BB6A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C4744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A334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573B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20C83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7C10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9418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BF8E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B988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5E9F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D0810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A770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AE51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F394" w:rsidR="00B87ED3" w:rsidRPr="00944D28" w:rsidRDefault="002A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A8A3" w:rsidR="00B87ED3" w:rsidRPr="00944D28" w:rsidRDefault="002A6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2025-07-21T20:08:00.0000000Z</dcterms:modified>
</coreProperties>
</file>