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5C94" w:rsidR="0061148E" w:rsidRPr="00C61931" w:rsidRDefault="002E6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D212" w:rsidR="0061148E" w:rsidRPr="00C61931" w:rsidRDefault="002E6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9E704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8E2E7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9C0CC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CC751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A0732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7FC15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BAE282" w:rsidR="00B87ED3" w:rsidRPr="00944D28" w:rsidRDefault="002E6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93738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46F1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C2D67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D6CC9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CE4FF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BBF24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ECE8" w:rsidR="00B87ED3" w:rsidRPr="00944D28" w:rsidRDefault="002E6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C62B3" w:rsidR="00B87ED3" w:rsidRPr="00944D28" w:rsidRDefault="002E6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0E18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B29CC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9EA8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371EC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EE901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0E40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981A0" w:rsidR="00B87ED3" w:rsidRPr="00944D28" w:rsidRDefault="002E6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3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4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17CA2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E09DD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8AB07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04BEB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957BC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4BFA7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79F5B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D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F569F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D4670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9EDD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7B92A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B623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F5C71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A71E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4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9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E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ACF1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43C5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366F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01658" w:rsidR="00B87ED3" w:rsidRPr="00944D28" w:rsidRDefault="002E6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E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5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2024-06-30T00:53:00.0000000Z</dcterms:modified>
</coreProperties>
</file>