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967C" w:rsidR="0061148E" w:rsidRPr="00C61931" w:rsidRDefault="00B84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F11F" w:rsidR="0061148E" w:rsidRPr="00C61931" w:rsidRDefault="00B84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98CD9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BF80D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C9978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A8F67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F021C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155FE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89C97" w:rsidR="00B87ED3" w:rsidRPr="00944D28" w:rsidRDefault="00B8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1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D468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1E26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AD72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6905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C493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DAD0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A44E" w:rsidR="00B87ED3" w:rsidRPr="00944D28" w:rsidRDefault="00B84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9B55" w:rsidR="00B87ED3" w:rsidRPr="00944D28" w:rsidRDefault="00B84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59576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15C7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8F5A5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D553C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5CA67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4960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57D7" w:rsidR="00B87ED3" w:rsidRPr="00944D28" w:rsidRDefault="00B8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ED83A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8F274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2C7A6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337C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37C9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64E7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F4585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E251" w:rsidR="00B87ED3" w:rsidRPr="00944D28" w:rsidRDefault="00B8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EF2CE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AEE4F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FCD37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712B6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3101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E6878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DFDB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779A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F63EC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76D92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578D6" w:rsidR="00B87ED3" w:rsidRPr="00944D28" w:rsidRDefault="00B8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6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9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5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2024-06-29T23:31:00.0000000Z</dcterms:modified>
</coreProperties>
</file>