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5029" w:rsidR="0061148E" w:rsidRPr="00C61931" w:rsidRDefault="00B07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9F6D" w:rsidR="0061148E" w:rsidRPr="00C61931" w:rsidRDefault="00B07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75745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8DDEA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C4FBD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8DE25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77A96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A400C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64DA9" w:rsidR="00B87ED3" w:rsidRPr="00944D28" w:rsidRDefault="00B0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7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82045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A345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98E37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990BB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D822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0341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D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4235D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39DD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4942A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F764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79F9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DCDD9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069E" w:rsidR="00B87ED3" w:rsidRPr="00944D28" w:rsidRDefault="00B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4EE7" w:rsidR="00B87ED3" w:rsidRPr="00944D28" w:rsidRDefault="00B0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A637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9ACE3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8CD8F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F9A0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90158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6525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0CA36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9EB9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6C83F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B2683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1FCD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4F71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B631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94809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2F7" w14:textId="77777777" w:rsidR="00B07AF3" w:rsidRDefault="00B0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347D73AD" w:rsidR="00B87ED3" w:rsidRPr="00944D28" w:rsidRDefault="00B0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79C3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4CF5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15D4C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F1AE" w:rsidR="00B87ED3" w:rsidRPr="00944D28" w:rsidRDefault="00B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A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2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AF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2025-07-23T10:28:00.0000000Z</dcterms:modified>
</coreProperties>
</file>