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DEC3F" w:rsidR="0061148E" w:rsidRPr="00C61931" w:rsidRDefault="00A777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18C7" w:rsidR="0061148E" w:rsidRPr="00C61931" w:rsidRDefault="00A777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07EDB" w:rsidR="00B87ED3" w:rsidRPr="00944D28" w:rsidRDefault="00A7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129DD7" w:rsidR="00B87ED3" w:rsidRPr="00944D28" w:rsidRDefault="00A7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AA8FEB" w:rsidR="00B87ED3" w:rsidRPr="00944D28" w:rsidRDefault="00A7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435D2" w:rsidR="00B87ED3" w:rsidRPr="00944D28" w:rsidRDefault="00A7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9DDED" w:rsidR="00B87ED3" w:rsidRPr="00944D28" w:rsidRDefault="00A7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F3508" w:rsidR="00B87ED3" w:rsidRPr="00944D28" w:rsidRDefault="00A7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9555D" w:rsidR="00B87ED3" w:rsidRPr="00944D28" w:rsidRDefault="00A7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43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A92C6" w:rsidR="00B87ED3" w:rsidRPr="00944D28" w:rsidRDefault="00A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21FB9" w:rsidR="00B87ED3" w:rsidRPr="00944D28" w:rsidRDefault="00A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CE376" w:rsidR="00B87ED3" w:rsidRPr="00944D28" w:rsidRDefault="00A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39DE7" w:rsidR="00B87ED3" w:rsidRPr="00944D28" w:rsidRDefault="00A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A6896" w:rsidR="00B87ED3" w:rsidRPr="00944D28" w:rsidRDefault="00A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93E9B" w:rsidR="00B87ED3" w:rsidRPr="00944D28" w:rsidRDefault="00A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2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C7F02" w:rsidR="00B87ED3" w:rsidRPr="00944D28" w:rsidRDefault="00A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7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F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B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38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36F94" w:rsidR="00B87ED3" w:rsidRPr="00944D28" w:rsidRDefault="00A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492E2" w:rsidR="00B87ED3" w:rsidRPr="00944D28" w:rsidRDefault="00A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7CBB2" w:rsidR="00B87ED3" w:rsidRPr="00944D28" w:rsidRDefault="00A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CB115" w:rsidR="00B87ED3" w:rsidRPr="00944D28" w:rsidRDefault="00A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2BAAB" w:rsidR="00B87ED3" w:rsidRPr="00944D28" w:rsidRDefault="00A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73DA9" w:rsidR="00B87ED3" w:rsidRPr="00944D28" w:rsidRDefault="00A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9C23C" w:rsidR="00B87ED3" w:rsidRPr="00944D28" w:rsidRDefault="00A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C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3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E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2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F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5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D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9C4FC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10E2C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84562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9D1A5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23E2B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C68CA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E99F8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6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9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A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C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7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C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5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1FC6D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FC628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24B38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3545B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1075E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8A0FB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B7E5B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D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1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C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7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4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4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B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1CB54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4CE8E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FA1A4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6780F" w:rsidR="00B87ED3" w:rsidRPr="00944D28" w:rsidRDefault="00A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13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9B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C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2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8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A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2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B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BC7"/>
    <w:rsid w:val="006B5100"/>
    <w:rsid w:val="006F12A6"/>
    <w:rsid w:val="00810317"/>
    <w:rsid w:val="008348EC"/>
    <w:rsid w:val="0088636F"/>
    <w:rsid w:val="008C2A62"/>
    <w:rsid w:val="00944D28"/>
    <w:rsid w:val="00A777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2025-07-23T10:59:00.0000000Z</dcterms:modified>
</coreProperties>
</file>