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4D4F" w:rsidR="0061148E" w:rsidRPr="00C61931" w:rsidRDefault="001D4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E800" w:rsidR="0061148E" w:rsidRPr="00C61931" w:rsidRDefault="001D4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A1AB8" w:rsidR="00B87ED3" w:rsidRPr="00944D28" w:rsidRDefault="001D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FCB1C" w:rsidR="00B87ED3" w:rsidRPr="00944D28" w:rsidRDefault="001D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3A48A" w:rsidR="00B87ED3" w:rsidRPr="00944D28" w:rsidRDefault="001D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9C59F" w:rsidR="00B87ED3" w:rsidRPr="00944D28" w:rsidRDefault="001D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73183" w:rsidR="00B87ED3" w:rsidRPr="00944D28" w:rsidRDefault="001D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7F933" w:rsidR="00B87ED3" w:rsidRPr="00944D28" w:rsidRDefault="001D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384FE" w:rsidR="00B87ED3" w:rsidRPr="00944D28" w:rsidRDefault="001D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9CB12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0970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2F7C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5432E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A497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4B35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0EEE" w:rsidR="00B87ED3" w:rsidRPr="00944D28" w:rsidRDefault="001D4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B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288D3" w:rsidR="00B87ED3" w:rsidRPr="00944D28" w:rsidRDefault="001D4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E55D5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EF11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2922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401EE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C032D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703BC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A8A2C" w:rsidR="00B87ED3" w:rsidRPr="00944D28" w:rsidRDefault="001D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EDC9D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E399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8CE8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9B6F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1796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1253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5DC4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6B390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C0F4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E14BD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4ABD1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83FA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7240F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9B959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27622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F97E5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1A00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A1CB" w:rsidR="00B87ED3" w:rsidRPr="00944D28" w:rsidRDefault="001D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1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1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3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6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2024-06-29T13:58:00.0000000Z</dcterms:modified>
</coreProperties>
</file>