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01CB" w:rsidR="0061148E" w:rsidRPr="00C61931" w:rsidRDefault="00530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1256" w:rsidR="0061148E" w:rsidRPr="00C61931" w:rsidRDefault="00530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07811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ABEA2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41EAC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B6E54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BD7BE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1F49E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7C24D" w:rsidR="00B87ED3" w:rsidRPr="00944D28" w:rsidRDefault="0053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EF7A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7C51F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39540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88A9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4FD6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50D59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38B2" w:rsidR="00B87ED3" w:rsidRPr="00944D28" w:rsidRDefault="00530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2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EDCF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508A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5658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3F16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5DC82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1E81E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DC96" w:rsidR="00B87ED3" w:rsidRPr="00944D28" w:rsidRDefault="0053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7411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5969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7C79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86F1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719F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FA831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CD61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FE76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767A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FB6F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94AA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E351C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6269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8DD6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0246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3F143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AA6ED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FA65B" w:rsidR="00B87ED3" w:rsidRPr="00944D28" w:rsidRDefault="0053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302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2024-06-29T11:13:00.0000000Z</dcterms:modified>
</coreProperties>
</file>