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BBE0" w:rsidR="0061148E" w:rsidRPr="00C61931" w:rsidRDefault="00734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E3E0" w:rsidR="0061148E" w:rsidRPr="00C61931" w:rsidRDefault="00734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430A4" w:rsidR="00B87ED3" w:rsidRPr="00944D28" w:rsidRDefault="0073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2B386" w:rsidR="00B87ED3" w:rsidRPr="00944D28" w:rsidRDefault="0073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7EB78" w:rsidR="00B87ED3" w:rsidRPr="00944D28" w:rsidRDefault="0073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C8EC6" w:rsidR="00B87ED3" w:rsidRPr="00944D28" w:rsidRDefault="0073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0C1B6" w:rsidR="00B87ED3" w:rsidRPr="00944D28" w:rsidRDefault="0073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3A58B" w:rsidR="00B87ED3" w:rsidRPr="00944D28" w:rsidRDefault="0073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17C1C" w:rsidR="00B87ED3" w:rsidRPr="00944D28" w:rsidRDefault="0073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D03EE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AE7FE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F44F5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227D7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3DA31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0567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EBE1" w:rsidR="00B87ED3" w:rsidRPr="00944D28" w:rsidRDefault="00734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5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0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D5B77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F09BF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C722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2C7CD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06FF5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70CC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565CE" w:rsidR="00B87ED3" w:rsidRPr="00944D28" w:rsidRDefault="0073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02B9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D3B7C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CFBA5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39981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FA033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98A2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44591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E422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6BA4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699E2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D409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B1577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4E94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3736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479DA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B28A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1E48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2B28" w:rsidR="00B87ED3" w:rsidRPr="00944D28" w:rsidRDefault="0073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D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B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2024-06-29T05:43:00.0000000Z</dcterms:modified>
</coreProperties>
</file>