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F72A" w:rsidR="0061148E" w:rsidRPr="00C61931" w:rsidRDefault="004B2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CBC2" w:rsidR="0061148E" w:rsidRPr="00C61931" w:rsidRDefault="004B2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03D6D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1704B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49535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2EB5C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461272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0C6AC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7204E" w:rsidR="00B87ED3" w:rsidRPr="00944D28" w:rsidRDefault="004B2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6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35A7D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35EF6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AC04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A1842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7A6B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75E01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3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95D4E" w:rsidR="00B87ED3" w:rsidRPr="00944D28" w:rsidRDefault="004B2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6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8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0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B359F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C2856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454D6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81E36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BF979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CF2F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12F41" w:rsidR="00B87ED3" w:rsidRPr="00944D28" w:rsidRDefault="004B2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4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7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69B0D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FC59A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413E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D14AB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EE3C9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DF7D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7D989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5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2091B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70E6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F5984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58587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0B5AB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342C8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3248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0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6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658F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22BE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04B7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B769" w:rsidR="00B87ED3" w:rsidRPr="00944D28" w:rsidRDefault="004B2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B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1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1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9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D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2A2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14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2024-06-29T03:02:00.0000000Z</dcterms:modified>
</coreProperties>
</file>