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408C9" w:rsidR="0061148E" w:rsidRPr="00C61931" w:rsidRDefault="00BC5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5604" w:rsidR="0061148E" w:rsidRPr="00C61931" w:rsidRDefault="00BC5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29D87" w:rsidR="00B87ED3" w:rsidRPr="00944D28" w:rsidRDefault="00BC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20C2C" w:rsidR="00B87ED3" w:rsidRPr="00944D28" w:rsidRDefault="00BC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F6299" w:rsidR="00B87ED3" w:rsidRPr="00944D28" w:rsidRDefault="00BC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46357" w:rsidR="00B87ED3" w:rsidRPr="00944D28" w:rsidRDefault="00BC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C765E" w:rsidR="00B87ED3" w:rsidRPr="00944D28" w:rsidRDefault="00BC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22416" w:rsidR="00B87ED3" w:rsidRPr="00944D28" w:rsidRDefault="00BC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86594" w:rsidR="00B87ED3" w:rsidRPr="00944D28" w:rsidRDefault="00BC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E9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FEA65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0C3B5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11EAC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7293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06758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3B93A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1AD2" w:rsidR="00B87ED3" w:rsidRPr="00944D28" w:rsidRDefault="00BC5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C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E62B9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0C2AB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D4AD9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5DDFF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CBAD9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E5F66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D503" w:rsidR="00B87ED3" w:rsidRPr="00944D28" w:rsidRDefault="00BC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0348C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0147F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16F04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68A07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1E108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643CA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A2A71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F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7CF2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8709B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3069A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BB718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38002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77324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ACB5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F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5BE99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CE869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4DCA8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58071" w:rsidR="00B87ED3" w:rsidRPr="00944D28" w:rsidRDefault="00BC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4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A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4AC7" w:rsidR="00B87ED3" w:rsidRPr="00944D28" w:rsidRDefault="00BC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CB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