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4C91" w:rsidR="0061148E" w:rsidRPr="00C61931" w:rsidRDefault="00852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B4FB" w:rsidR="0061148E" w:rsidRPr="00C61931" w:rsidRDefault="00852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9D5F8" w:rsidR="00B87ED3" w:rsidRPr="00944D28" w:rsidRDefault="0085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1E90B" w:rsidR="00B87ED3" w:rsidRPr="00944D28" w:rsidRDefault="0085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1816E" w:rsidR="00B87ED3" w:rsidRPr="00944D28" w:rsidRDefault="0085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6826D" w:rsidR="00B87ED3" w:rsidRPr="00944D28" w:rsidRDefault="0085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A2D55" w:rsidR="00B87ED3" w:rsidRPr="00944D28" w:rsidRDefault="0085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F1110" w:rsidR="00B87ED3" w:rsidRPr="00944D28" w:rsidRDefault="0085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73FF8" w:rsidR="00B87ED3" w:rsidRPr="00944D28" w:rsidRDefault="0085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6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44934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FEC1D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3A577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E7C07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1C64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2138A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B16E" w:rsidR="00B87ED3" w:rsidRPr="00944D28" w:rsidRDefault="00852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6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3B1F1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BEAA4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E23E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79CB1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DB28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9B680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0E0C" w:rsidR="00B87ED3" w:rsidRPr="00944D28" w:rsidRDefault="0085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AFF65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9720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FEA87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87B5F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69EBC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FB39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C430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2FF63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3DF3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0F8FF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AEB52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A7483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4C65D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B315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393ED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85E7C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F2E7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60FD" w:rsidR="00B87ED3" w:rsidRPr="00944D28" w:rsidRDefault="0085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D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2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F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0C"/>
    <w:rsid w:val="00810317"/>
    <w:rsid w:val="008348EC"/>
    <w:rsid w:val="0085280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2024-06-28T17:41:00.0000000Z</dcterms:modified>
</coreProperties>
</file>