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CC53" w:rsidR="0061148E" w:rsidRPr="00C61931" w:rsidRDefault="00ED5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C9B0" w:rsidR="0061148E" w:rsidRPr="00C61931" w:rsidRDefault="00ED5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1D54D" w:rsidR="00B87ED3" w:rsidRPr="00944D28" w:rsidRDefault="00E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03EAF" w:rsidR="00B87ED3" w:rsidRPr="00944D28" w:rsidRDefault="00E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2FE93" w:rsidR="00B87ED3" w:rsidRPr="00944D28" w:rsidRDefault="00E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FBB4C" w:rsidR="00B87ED3" w:rsidRPr="00944D28" w:rsidRDefault="00E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E4277" w:rsidR="00B87ED3" w:rsidRPr="00944D28" w:rsidRDefault="00E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EDCCC" w:rsidR="00B87ED3" w:rsidRPr="00944D28" w:rsidRDefault="00E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2AC6C" w:rsidR="00B87ED3" w:rsidRPr="00944D28" w:rsidRDefault="00E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C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E401C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627CD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DDCEB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ECADA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42650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BAC10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F769" w:rsidR="00B87ED3" w:rsidRPr="00944D28" w:rsidRDefault="00ED5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C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BCF0C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C52B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1EFCC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3B105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AB385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577DD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43AEA" w:rsidR="00B87ED3" w:rsidRPr="00944D28" w:rsidRDefault="00E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B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32CB3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1BEBD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B5404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485DA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5C260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3399A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718F5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5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A188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FB399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2BD65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ECB6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B947F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8236F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27635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C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E3C58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D3D1D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0528A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2719" w:rsidR="00B87ED3" w:rsidRPr="00944D28" w:rsidRDefault="00E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6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3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7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6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2024-06-28T15:04:00.0000000Z</dcterms:modified>
</coreProperties>
</file>