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A16B" w:rsidR="0061148E" w:rsidRPr="00C61931" w:rsidRDefault="008D3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7502" w:rsidR="0061148E" w:rsidRPr="00C61931" w:rsidRDefault="008D3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FD4B9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BAF21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20CA7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DAB0F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B7FD7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9685A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D0124" w:rsidR="00B87ED3" w:rsidRPr="00944D28" w:rsidRDefault="008D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CC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C069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D415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41D6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41BD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B7DD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5CCCF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0546" w:rsidR="00B87ED3" w:rsidRPr="00944D28" w:rsidRDefault="008D3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58EB" w:rsidR="00B87ED3" w:rsidRPr="00944D28" w:rsidRDefault="008D3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0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02B3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98DF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B8972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2011E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45D9C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1CDDC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83A8B" w:rsidR="00B87ED3" w:rsidRPr="00944D28" w:rsidRDefault="008D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F147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1E78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993E3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0162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3A10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E364B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0779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0EA30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F51DE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44047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9333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737C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55F6B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675E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4126" w:rsidR="00B87ED3" w:rsidRPr="00944D28" w:rsidRDefault="008D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13651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D834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6C4A6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7E33" w:rsidR="00B87ED3" w:rsidRPr="00944D28" w:rsidRDefault="008D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5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A"/>
    <w:rsid w:val="0088636F"/>
    <w:rsid w:val="008C2A62"/>
    <w:rsid w:val="008D303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2024-06-28T13:41:00.0000000Z</dcterms:modified>
</coreProperties>
</file>