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49408" w:rsidR="0061148E" w:rsidRPr="00C61931" w:rsidRDefault="001C4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F79D" w:rsidR="0061148E" w:rsidRPr="00C61931" w:rsidRDefault="001C4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7428B" w:rsidR="00B87ED3" w:rsidRPr="00944D28" w:rsidRDefault="001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C935B" w:rsidR="00B87ED3" w:rsidRPr="00944D28" w:rsidRDefault="001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5CFEA" w:rsidR="00B87ED3" w:rsidRPr="00944D28" w:rsidRDefault="001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EED03" w:rsidR="00B87ED3" w:rsidRPr="00944D28" w:rsidRDefault="001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925D6" w:rsidR="00B87ED3" w:rsidRPr="00944D28" w:rsidRDefault="001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E5285" w:rsidR="00B87ED3" w:rsidRPr="00944D28" w:rsidRDefault="001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82F37" w:rsidR="00B87ED3" w:rsidRPr="00944D28" w:rsidRDefault="001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13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AED27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7AB1A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55978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03C08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99BF6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A5472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C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0569E" w:rsidR="00B87ED3" w:rsidRPr="00944D28" w:rsidRDefault="001C4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B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6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C059F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00D56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7AD0E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F495A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D6B54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9BCD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3CF3A" w:rsidR="00B87ED3" w:rsidRPr="00944D28" w:rsidRDefault="001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C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B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DD45E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CFC98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53511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21C12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1BE4D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8257B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07583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8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3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B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B71E3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D3CC7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2F4E3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375B5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A7290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83CDD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E0167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C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1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9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8D0BF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0D8C3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1985A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20DDC" w:rsidR="00B87ED3" w:rsidRPr="00944D28" w:rsidRDefault="001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D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F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1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8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E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D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7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3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2024-06-28T10:20:00.0000000Z</dcterms:modified>
</coreProperties>
</file>