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91D2" w:rsidR="0061148E" w:rsidRPr="00C61931" w:rsidRDefault="00C94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9693" w:rsidR="0061148E" w:rsidRPr="00C61931" w:rsidRDefault="00C94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4762E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426A7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0A630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0C127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E0096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790FF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10BB1" w:rsidR="00B87ED3" w:rsidRPr="00944D28" w:rsidRDefault="00C9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8FE3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6A91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2E8A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AFD80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8FAE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2F87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D272" w:rsidR="00B87ED3" w:rsidRPr="00944D28" w:rsidRDefault="00C94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FA00" w:rsidR="00B87ED3" w:rsidRPr="00944D28" w:rsidRDefault="00C94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9069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E158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E3CA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3511B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0C19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1CBC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CD651" w:rsidR="00B87ED3" w:rsidRPr="00944D28" w:rsidRDefault="00C9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064D2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E7C1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493D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7EED0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B0169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62FE2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44FD8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A588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FF6B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773F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70B5B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6A08E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552F3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C3CE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E082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66E19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F1E65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83B4" w:rsidR="00B87ED3" w:rsidRPr="00944D28" w:rsidRDefault="00C9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F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4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3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C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2024-06-28T09:00:00.0000000Z</dcterms:modified>
</coreProperties>
</file>