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5912" w:rsidR="0061148E" w:rsidRPr="00C61931" w:rsidRDefault="00340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ACE8" w:rsidR="0061148E" w:rsidRPr="00C61931" w:rsidRDefault="00340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59D7D" w:rsidR="00B87ED3" w:rsidRPr="00944D28" w:rsidRDefault="0034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CDD69" w:rsidR="00B87ED3" w:rsidRPr="00944D28" w:rsidRDefault="0034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23C24" w:rsidR="00B87ED3" w:rsidRPr="00944D28" w:rsidRDefault="0034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330BB" w:rsidR="00B87ED3" w:rsidRPr="00944D28" w:rsidRDefault="0034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A4145" w:rsidR="00B87ED3" w:rsidRPr="00944D28" w:rsidRDefault="0034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324AE" w:rsidR="00B87ED3" w:rsidRPr="00944D28" w:rsidRDefault="0034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59ECF" w:rsidR="00B87ED3" w:rsidRPr="00944D28" w:rsidRDefault="0034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5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BC8EF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C3B51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2CB93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FD28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9C5D1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53586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8988" w:rsidR="00B87ED3" w:rsidRPr="00944D28" w:rsidRDefault="00340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8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4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01A05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9203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B7DF1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59D5C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4ED58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EB3C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5C674" w:rsidR="00B87ED3" w:rsidRPr="00944D28" w:rsidRDefault="0034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CFBEF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CA4E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40EB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DBCC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9F35B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8DED8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64D4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5C15A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F38A8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748ED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8652F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7D863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837A1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22B25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6163" w:rsidR="00B87ED3" w:rsidRPr="00944D28" w:rsidRDefault="00340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14EB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8719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06394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0BED7" w:rsidR="00B87ED3" w:rsidRPr="00944D28" w:rsidRDefault="0034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1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F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B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2024-06-28T06:19:00.0000000Z</dcterms:modified>
</coreProperties>
</file>