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5B8F" w:rsidR="0061148E" w:rsidRPr="00C61931" w:rsidRDefault="00FD4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D8BC" w:rsidR="0061148E" w:rsidRPr="00C61931" w:rsidRDefault="00FD4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E32CC" w:rsidR="00B87ED3" w:rsidRPr="00944D28" w:rsidRDefault="00FD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7AEE9" w:rsidR="00B87ED3" w:rsidRPr="00944D28" w:rsidRDefault="00FD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98987" w:rsidR="00B87ED3" w:rsidRPr="00944D28" w:rsidRDefault="00FD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745BD" w:rsidR="00B87ED3" w:rsidRPr="00944D28" w:rsidRDefault="00FD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059DC" w:rsidR="00B87ED3" w:rsidRPr="00944D28" w:rsidRDefault="00FD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FE4D0" w:rsidR="00B87ED3" w:rsidRPr="00944D28" w:rsidRDefault="00FD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27DC7" w:rsidR="00B87ED3" w:rsidRPr="00944D28" w:rsidRDefault="00FD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5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8C966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DEBA0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9ACF8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4BD22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4D37E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C0E4D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CD59" w:rsidR="00B87ED3" w:rsidRPr="00944D28" w:rsidRDefault="00FD4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D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2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D6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89C24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E2710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AFB52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B3EB0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17C16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BCDDF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60D0D" w:rsidR="00B87ED3" w:rsidRPr="00944D28" w:rsidRDefault="00FD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2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5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CD488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A1B42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B038A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44E25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3FCF5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71440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A8AB7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2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F051C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0DB7C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D6750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F8E34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DD4BE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2AA8D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A772C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5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73427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8E7B1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C1D65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A020B" w:rsidR="00B87ED3" w:rsidRPr="00944D28" w:rsidRDefault="00FD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A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0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9C96" w:rsidR="00B87ED3" w:rsidRPr="00944D28" w:rsidRDefault="00FD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