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63FB" w:rsidR="0061148E" w:rsidRPr="00C61931" w:rsidRDefault="00703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2A9B" w:rsidR="0061148E" w:rsidRPr="00C61931" w:rsidRDefault="00703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5F77A" w:rsidR="00B87ED3" w:rsidRPr="00944D28" w:rsidRDefault="0070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B44CC" w:rsidR="00B87ED3" w:rsidRPr="00944D28" w:rsidRDefault="0070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B4F3E" w:rsidR="00B87ED3" w:rsidRPr="00944D28" w:rsidRDefault="0070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439DF" w:rsidR="00B87ED3" w:rsidRPr="00944D28" w:rsidRDefault="0070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A78CD" w:rsidR="00B87ED3" w:rsidRPr="00944D28" w:rsidRDefault="0070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C582F" w:rsidR="00B87ED3" w:rsidRPr="00944D28" w:rsidRDefault="0070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E0152" w:rsidR="00B87ED3" w:rsidRPr="00944D28" w:rsidRDefault="0070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8E0E3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7540C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DAE68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5A2F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6EA1F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FE1E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92ED" w:rsidR="00B87ED3" w:rsidRPr="00944D28" w:rsidRDefault="00703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1540" w:rsidR="00B87ED3" w:rsidRPr="00944D28" w:rsidRDefault="00703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B0E57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631B2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D3F64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B3A6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54081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8CDE1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87775" w:rsidR="00B87ED3" w:rsidRPr="00944D28" w:rsidRDefault="0070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DE3D1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32FD5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81D50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2EC6A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3138F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A8181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9A3B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1F4F4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BB5ED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A83D9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1A5F8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4FB0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BC03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D042A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048AA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321E4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18E72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13583" w:rsidR="00B87ED3" w:rsidRPr="00944D28" w:rsidRDefault="0070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E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82"/>
    <w:rsid w:val="00716B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2024-06-28T23:27:00.0000000Z</dcterms:modified>
</coreProperties>
</file>