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E8B7" w:rsidR="0061148E" w:rsidRPr="00C61931" w:rsidRDefault="00D62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BA4E" w:rsidR="0061148E" w:rsidRPr="00C61931" w:rsidRDefault="00D62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C44CA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4C31E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C841F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2E297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271ED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4E875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3283A" w:rsidR="00B87ED3" w:rsidRPr="00944D28" w:rsidRDefault="00D6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1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E4210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6170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B7A4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DCC8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C6E1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3E9A9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76A8" w:rsidR="00B87ED3" w:rsidRPr="00944D28" w:rsidRDefault="00D6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97DE" w:rsidR="00B87ED3" w:rsidRPr="00944D28" w:rsidRDefault="00D6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F1FD" w:rsidR="00B87ED3" w:rsidRPr="00944D28" w:rsidRDefault="00D62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24E2A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4C9B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9038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7B3A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AF0A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E1E9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6F6D" w:rsidR="00B87ED3" w:rsidRPr="00944D28" w:rsidRDefault="00D6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1EB2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9982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DCA5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750E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7A9E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F017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BEB26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C6ADD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0A26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46A11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CBB3B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08DA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7C87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A1451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0A5BB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C445A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0563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7438" w:rsidR="00B87ED3" w:rsidRPr="00944D28" w:rsidRDefault="00D6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9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2048" w:rsidR="00B87ED3" w:rsidRPr="00944D28" w:rsidRDefault="00D6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5C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2024-06-28T03:38:00.0000000Z</dcterms:modified>
</coreProperties>
</file>