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D4EB1" w:rsidR="0061148E" w:rsidRPr="00944D28" w:rsidRDefault="00AF0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8C4CD" w:rsidR="0061148E" w:rsidRPr="004A7085" w:rsidRDefault="00AF0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6281E" w:rsidR="00B87ED3" w:rsidRPr="00944D28" w:rsidRDefault="00AF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13AE3" w:rsidR="00B87ED3" w:rsidRPr="00944D28" w:rsidRDefault="00AF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1BE5F" w:rsidR="00B87ED3" w:rsidRPr="00944D28" w:rsidRDefault="00AF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56792" w:rsidR="00B87ED3" w:rsidRPr="00944D28" w:rsidRDefault="00AF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0104E" w:rsidR="00B87ED3" w:rsidRPr="00944D28" w:rsidRDefault="00AF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7452E" w:rsidR="00B87ED3" w:rsidRPr="00944D28" w:rsidRDefault="00AF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903B2" w:rsidR="00B87ED3" w:rsidRPr="00944D28" w:rsidRDefault="00AF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2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132A9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3DA38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B7203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72863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FE5C3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40616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AD88D" w:rsidR="00B87ED3" w:rsidRPr="00944D28" w:rsidRDefault="00AF0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7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1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5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E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6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C9980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0EE52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8D44F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23073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0D56F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2D20B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E50D7" w:rsidR="00B87ED3" w:rsidRPr="00944D28" w:rsidRDefault="00A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9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3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9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0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27970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0BED6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5ACAC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3CFF8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E1728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C0C9A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447B3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9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E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C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85995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6138A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6F0AB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5D225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5FA0F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4EBDE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3893E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1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9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4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667EA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F5C71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14AC9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55901" w:rsidR="00B87ED3" w:rsidRPr="00944D28" w:rsidRDefault="00A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3C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F5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9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D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A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4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0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7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9B9"/>
    <w:rsid w:val="00B2227E"/>
    <w:rsid w:val="00B318D0"/>
    <w:rsid w:val="00B87ED3"/>
    <w:rsid w:val="00BD2EA8"/>
    <w:rsid w:val="00BE62E4"/>
    <w:rsid w:val="00C011B4"/>
    <w:rsid w:val="00C6081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2025-06-22T07:48:00.0000000Z</dcterms:modified>
</coreProperties>
</file>