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F9D1" w:rsidR="0061148E" w:rsidRPr="00944D28" w:rsidRDefault="00D02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AE92" w:rsidR="0061148E" w:rsidRPr="004A7085" w:rsidRDefault="00D02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BB347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E297D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356B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75C6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4F62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337B6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1093" w:rsidR="00B87ED3" w:rsidRPr="00944D28" w:rsidRDefault="00D0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F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0B72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DAB4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33A2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5D0D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60ADF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0ABD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A2B6" w:rsidR="00B87ED3" w:rsidRPr="00944D28" w:rsidRDefault="00D02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2CECC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7B827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33FC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2FF11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A1762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F556E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901E8" w:rsidR="00B87ED3" w:rsidRPr="00944D28" w:rsidRDefault="00D0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E39AB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E8433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3C78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1446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7E5B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9C8FA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D6FD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5226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A382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A71B1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7D0D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1C4B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0E0FC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FAB2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CE695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3AA6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D9CE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B821" w:rsidR="00B87ED3" w:rsidRPr="00944D28" w:rsidRDefault="00D0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2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A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41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2025-06-22T06:55:00.0000000Z</dcterms:modified>
</coreProperties>
</file>