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B9FB" w:rsidR="0061148E" w:rsidRPr="00944D28" w:rsidRDefault="0001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6032" w:rsidR="0061148E" w:rsidRPr="004A7085" w:rsidRDefault="0001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5AE5D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2673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152A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B4F1C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C8AA0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455D3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E04E" w:rsidR="00B87ED3" w:rsidRPr="00944D28" w:rsidRDefault="0001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57F46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7112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4482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D694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057E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9180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1E7D" w:rsidR="00B87ED3" w:rsidRPr="00944D28" w:rsidRDefault="0001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D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568A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64448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2D48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06A3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26A74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1C551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3B3A" w:rsidR="00B87ED3" w:rsidRPr="00944D28" w:rsidRDefault="0001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DB89" w:rsidR="00B87ED3" w:rsidRPr="00944D28" w:rsidRDefault="0001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EA4A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DAB4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0969B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1AB2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69E9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F492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4A4B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80847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185B9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BFE84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168B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CB966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B91A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D463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AB89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89CF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8E82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8B013" w:rsidR="00B87ED3" w:rsidRPr="00944D28" w:rsidRDefault="0001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3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2025-06-22T06:24:00.0000000Z</dcterms:modified>
</coreProperties>
</file>