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C51D" w:rsidR="0061148E" w:rsidRPr="00944D28" w:rsidRDefault="00B45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9345" w:rsidR="0061148E" w:rsidRPr="004A7085" w:rsidRDefault="00B45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E7971" w:rsidR="00B87ED3" w:rsidRPr="00944D28" w:rsidRDefault="00B4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DA89B" w:rsidR="00B87ED3" w:rsidRPr="00944D28" w:rsidRDefault="00B4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88C30" w:rsidR="00B87ED3" w:rsidRPr="00944D28" w:rsidRDefault="00B4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20254" w:rsidR="00B87ED3" w:rsidRPr="00944D28" w:rsidRDefault="00B4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DC343" w:rsidR="00B87ED3" w:rsidRPr="00944D28" w:rsidRDefault="00B4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AD814" w:rsidR="00B87ED3" w:rsidRPr="00944D28" w:rsidRDefault="00B4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40404" w:rsidR="00B87ED3" w:rsidRPr="00944D28" w:rsidRDefault="00B4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EFC7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3F1E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73FB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831E4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B589E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AEB3B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E6A1" w:rsidR="00B87ED3" w:rsidRPr="00944D28" w:rsidRDefault="00B45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257F" w:rsidR="00B87ED3" w:rsidRPr="00944D28" w:rsidRDefault="00B45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614B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F86E0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FF8B0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2DF31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62FD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92660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EFAE" w:rsidR="00B87ED3" w:rsidRPr="00944D28" w:rsidRDefault="00B4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9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859F8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263BA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F037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A1924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B1A74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217BC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9BB6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BC783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B4377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AECE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EF1A1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3275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DB401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DC779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FDE7C" w:rsidR="00B87ED3" w:rsidRPr="00944D28" w:rsidRDefault="00B45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B8ABE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5E4D9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E21F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BBA14" w:rsidR="00B87ED3" w:rsidRPr="00944D28" w:rsidRDefault="00B4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F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1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45EA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