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D8FE" w:rsidR="0061148E" w:rsidRPr="00944D28" w:rsidRDefault="00D22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EF75" w:rsidR="0061148E" w:rsidRPr="004A7085" w:rsidRDefault="00D22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0B38A" w:rsidR="00B87ED3" w:rsidRPr="00944D28" w:rsidRDefault="00D2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E2408" w:rsidR="00B87ED3" w:rsidRPr="00944D28" w:rsidRDefault="00D2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8D7FD" w:rsidR="00B87ED3" w:rsidRPr="00944D28" w:rsidRDefault="00D2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2CA4D" w:rsidR="00B87ED3" w:rsidRPr="00944D28" w:rsidRDefault="00D2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0DEFD" w:rsidR="00B87ED3" w:rsidRPr="00944D28" w:rsidRDefault="00D2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C7C38" w:rsidR="00B87ED3" w:rsidRPr="00944D28" w:rsidRDefault="00D2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A4ED6" w:rsidR="00B87ED3" w:rsidRPr="00944D28" w:rsidRDefault="00D2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7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DC495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9CED7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F44E7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4C1B8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86ADD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52E63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26A1" w:rsidR="00B87ED3" w:rsidRPr="00944D28" w:rsidRDefault="00D22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5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4F497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33A83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BA8D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0870D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F22D9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8E078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94029" w:rsidR="00B87ED3" w:rsidRPr="00944D28" w:rsidRDefault="00D2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8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8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0FB8B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C23C4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6D8CA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06DE8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97357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22B22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DC00A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1FEFC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50B05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91BB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E8A99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C309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04996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52850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F1A7F" w:rsidR="00B87ED3" w:rsidRPr="00944D28" w:rsidRDefault="00D22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F57B8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89193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7D2FF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1DADD" w:rsidR="00B87ED3" w:rsidRPr="00944D28" w:rsidRDefault="00D2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C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5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3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7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2DA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