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4CF9" w:rsidR="0061148E" w:rsidRPr="00944D28" w:rsidRDefault="00782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956F" w:rsidR="0061148E" w:rsidRPr="004A7085" w:rsidRDefault="00782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734C1" w:rsidR="00B87ED3" w:rsidRPr="00944D28" w:rsidRDefault="0078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91B57" w:rsidR="00B87ED3" w:rsidRPr="00944D28" w:rsidRDefault="0078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8B24F" w:rsidR="00B87ED3" w:rsidRPr="00944D28" w:rsidRDefault="0078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45816" w:rsidR="00B87ED3" w:rsidRPr="00944D28" w:rsidRDefault="0078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2D406" w:rsidR="00B87ED3" w:rsidRPr="00944D28" w:rsidRDefault="0078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D62DD" w:rsidR="00B87ED3" w:rsidRPr="00944D28" w:rsidRDefault="0078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83D99" w:rsidR="00B87ED3" w:rsidRPr="00944D28" w:rsidRDefault="0078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9B344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DE4C6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CE80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CEF2B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80D5B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11E8C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95F5" w:rsidR="00B87ED3" w:rsidRPr="00944D28" w:rsidRDefault="00782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F8DC" w:rsidR="00B87ED3" w:rsidRPr="00944D28" w:rsidRDefault="00782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DB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6F7E9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0B71E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711F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B99FC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235E5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A593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DB837" w:rsidR="00B87ED3" w:rsidRPr="00944D28" w:rsidRDefault="0078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7B475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18261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12CA1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B40FB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4C253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F7315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4C19A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BFC8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F3CD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FB830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1B700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88EB2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34844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1784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30B2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8F60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9EC98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DF1D6" w:rsidR="00B87ED3" w:rsidRPr="00944D28" w:rsidRDefault="0078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0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A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BC8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2025-06-22T03:24:00.0000000Z</dcterms:modified>
</coreProperties>
</file>