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FEB8" w:rsidR="0061148E" w:rsidRPr="00944D28" w:rsidRDefault="008B5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C722" w:rsidR="0061148E" w:rsidRPr="004A7085" w:rsidRDefault="008B5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A0A1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EFB5B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68D6B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3AA9C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2DFC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BBF5C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3BBC" w:rsidR="00B87ED3" w:rsidRPr="00944D28" w:rsidRDefault="008B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4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BB34E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C237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38BDB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AC03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E402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8FFE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0E77" w:rsidR="00B87ED3" w:rsidRPr="00944D28" w:rsidRDefault="008B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C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EFFD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8460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31044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A979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1C54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22A4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8307" w:rsidR="00B87ED3" w:rsidRPr="00944D28" w:rsidRDefault="008B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5091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A6E07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DAE8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E2B8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D7E29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3DE3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16FD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2EF5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C8B0A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ECDC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EB05B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3659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7AE8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B290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24D53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85D5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215D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D020" w:rsidR="00B87ED3" w:rsidRPr="00944D28" w:rsidRDefault="008B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8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9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B6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2025-06-22T02:25:00.0000000Z</dcterms:modified>
</coreProperties>
</file>