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23FE" w:rsidR="0061148E" w:rsidRPr="00944D28" w:rsidRDefault="008E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C9EE" w:rsidR="0061148E" w:rsidRPr="004A7085" w:rsidRDefault="008E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729CB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6C51D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A2EBA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D552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83E54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71933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793D" w:rsidR="00B87ED3" w:rsidRPr="00944D28" w:rsidRDefault="008E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7714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7EB6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770D6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D394B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EC37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7602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8A42" w:rsidR="00B87ED3" w:rsidRPr="00944D28" w:rsidRDefault="008E1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D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D2C3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89D7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90FD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6824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BB13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4F1F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9320" w:rsidR="00B87ED3" w:rsidRPr="00944D28" w:rsidRDefault="008E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786C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59CD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633B7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1D45F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730A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1552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E6147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D0C05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EC7F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18E98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49791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C29D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6993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5C76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DE179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FB66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6217D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B632" w:rsidR="00B87ED3" w:rsidRPr="00944D28" w:rsidRDefault="008E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5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0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8E16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2025-07-23T13:06:00.0000000Z</dcterms:modified>
</coreProperties>
</file>