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C0499" w:rsidR="0061148E" w:rsidRPr="00944D28" w:rsidRDefault="00C02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E3DA" w:rsidR="0061148E" w:rsidRPr="004A7085" w:rsidRDefault="00C02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74EA0" w:rsidR="00B87ED3" w:rsidRPr="00944D28" w:rsidRDefault="00C0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7D25E" w:rsidR="00B87ED3" w:rsidRPr="00944D28" w:rsidRDefault="00C0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6865E" w:rsidR="00B87ED3" w:rsidRPr="00944D28" w:rsidRDefault="00C0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C590" w:rsidR="00B87ED3" w:rsidRPr="00944D28" w:rsidRDefault="00C0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215D6" w:rsidR="00B87ED3" w:rsidRPr="00944D28" w:rsidRDefault="00C0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65F15" w:rsidR="00B87ED3" w:rsidRPr="00944D28" w:rsidRDefault="00C0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1F6C4" w:rsidR="00B87ED3" w:rsidRPr="00944D28" w:rsidRDefault="00C0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8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C7A52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880F6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348CA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5F410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1AB04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C6CDE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7C78" w:rsidR="00B87ED3" w:rsidRPr="00944D28" w:rsidRDefault="00C02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94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6C1A7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1A1D2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3CE50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D5D7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E48C1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F6271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8D1AB" w:rsidR="00B87ED3" w:rsidRPr="00944D28" w:rsidRDefault="00C0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735B" w:rsidR="00B87ED3" w:rsidRPr="00944D28" w:rsidRDefault="00C0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DD93E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7B567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94A20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06AC1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CE2AB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C8213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AA639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6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D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8BA13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82F07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DEB2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3BB5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4731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52784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EEB98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C4C3E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F0CD2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1C25A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44232" w:rsidR="00B87ED3" w:rsidRPr="00944D28" w:rsidRDefault="00C0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8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0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005"/>
    <w:rsid w:val="00BD2EA8"/>
    <w:rsid w:val="00BE62E4"/>
    <w:rsid w:val="00C011B4"/>
    <w:rsid w:val="00C0222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2025-06-22T02:04:00.0000000Z</dcterms:modified>
</coreProperties>
</file>