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9E96" w:rsidR="0061148E" w:rsidRPr="00944D28" w:rsidRDefault="00A02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420A" w:rsidR="0061148E" w:rsidRPr="004A7085" w:rsidRDefault="00A02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C98AF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D4F43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B07D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CD4D3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6ABAC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F4B8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B5BA7" w:rsidR="00B87ED3" w:rsidRPr="00944D28" w:rsidRDefault="00A0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3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F290E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99B9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95C4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0ADE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59947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37D84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9D5E" w:rsidR="00B87ED3" w:rsidRPr="00944D28" w:rsidRDefault="00A02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2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C36B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D46B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6CB06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263EA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67D6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C40B5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7765" w:rsidR="00B87ED3" w:rsidRPr="00944D28" w:rsidRDefault="00A0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0C73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DA7F2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CC6C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29E9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E0BE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A03D3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52801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44BA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5B66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45F4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7A8E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28EE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3F90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A92C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43B01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8C6D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ED93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8449" w:rsidR="00B87ED3" w:rsidRPr="00944D28" w:rsidRDefault="00A0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027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