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1426" w:rsidR="0061148E" w:rsidRPr="00944D28" w:rsidRDefault="00B53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879B" w:rsidR="0061148E" w:rsidRPr="004A7085" w:rsidRDefault="00B53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2EA2" w:rsidR="00B87ED3" w:rsidRPr="00944D28" w:rsidRDefault="00B5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C6D0D" w:rsidR="00B87ED3" w:rsidRPr="00944D28" w:rsidRDefault="00B5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5530C" w:rsidR="00B87ED3" w:rsidRPr="00944D28" w:rsidRDefault="00B5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7BB6A" w:rsidR="00B87ED3" w:rsidRPr="00944D28" w:rsidRDefault="00B5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3E47D" w:rsidR="00B87ED3" w:rsidRPr="00944D28" w:rsidRDefault="00B5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2AE2F" w:rsidR="00B87ED3" w:rsidRPr="00944D28" w:rsidRDefault="00B5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9C5A0" w:rsidR="00B87ED3" w:rsidRPr="00944D28" w:rsidRDefault="00B53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1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1BD2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59B21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4980B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DE71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F8BB7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2F4E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9A97" w:rsidR="00B87ED3" w:rsidRPr="00944D28" w:rsidRDefault="00B53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F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9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2E866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1608B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B4851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66D35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2DC2D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AABDA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4EA5F" w:rsidR="00B87ED3" w:rsidRPr="00944D28" w:rsidRDefault="00B5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033AE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95B5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E2148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ACD8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2ED40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77A9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FA7D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086CE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98229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5EA7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790A6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054F3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4855E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59EE0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7E0D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2CF88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206E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6F42B" w:rsidR="00B87ED3" w:rsidRPr="00944D28" w:rsidRDefault="00B5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C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4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53B3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