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5F52" w:rsidR="0061148E" w:rsidRPr="00944D28" w:rsidRDefault="00C8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3A01" w:rsidR="0061148E" w:rsidRPr="004A7085" w:rsidRDefault="00C8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F698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E73C0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CB22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83EC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72436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B6D81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1B3C" w:rsidR="00B87ED3" w:rsidRPr="00944D28" w:rsidRDefault="00C8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163F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81B8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A853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6BC93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61D7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FC3C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C49F" w:rsidR="00B87ED3" w:rsidRPr="00944D28" w:rsidRDefault="00C8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809B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B868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992C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F0DE8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0361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F5A4F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66DA" w:rsidR="00B87ED3" w:rsidRPr="00944D28" w:rsidRDefault="00C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8712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7F35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77B88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A53F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76A3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30B34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35842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02EBE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A928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F782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4F90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E419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3817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39EB0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C8CE2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75E0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2CAC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A154" w:rsidR="00B87ED3" w:rsidRPr="00944D28" w:rsidRDefault="00C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2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5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5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2025-06-22T00:40:00.0000000Z</dcterms:modified>
</coreProperties>
</file>