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7198" w:rsidR="0061148E" w:rsidRPr="00944D28" w:rsidRDefault="001F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73D7" w:rsidR="0061148E" w:rsidRPr="004A7085" w:rsidRDefault="001F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8ABC8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0EA4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3ACA1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84C65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82183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A544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2E32" w:rsidR="00B87ED3" w:rsidRPr="00944D28" w:rsidRDefault="001F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EEBFE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52CCC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EB5B0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2D2A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999C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2CB64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DEF8" w:rsidR="00B87ED3" w:rsidRPr="00944D28" w:rsidRDefault="001F3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A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1A47F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6F5B1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6DC80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97C85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7C2B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F04C3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8055" w:rsidR="00B87ED3" w:rsidRPr="00944D28" w:rsidRDefault="001F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C9D09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D828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AFCF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F677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7C9B7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4ED9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6D3C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E655C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9EE4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BDBA5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7CFE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830D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9DFC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D33DD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CE111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D99E0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D97B3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2E1F" w:rsidR="00B87ED3" w:rsidRPr="00944D28" w:rsidRDefault="001F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5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D2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