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6E199" w:rsidR="0061148E" w:rsidRPr="00944D28" w:rsidRDefault="00A91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A6726" w:rsidR="0061148E" w:rsidRPr="004A7085" w:rsidRDefault="00A91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5DBF7" w:rsidR="00B87ED3" w:rsidRPr="00944D28" w:rsidRDefault="00A9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E947A" w:rsidR="00B87ED3" w:rsidRPr="00944D28" w:rsidRDefault="00A9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FEF3E" w:rsidR="00B87ED3" w:rsidRPr="00944D28" w:rsidRDefault="00A9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75F7E" w:rsidR="00B87ED3" w:rsidRPr="00944D28" w:rsidRDefault="00A9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E5D5" w:rsidR="00B87ED3" w:rsidRPr="00944D28" w:rsidRDefault="00A9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ECD39" w:rsidR="00B87ED3" w:rsidRPr="00944D28" w:rsidRDefault="00A9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7C392" w:rsidR="00B87ED3" w:rsidRPr="00944D28" w:rsidRDefault="00A9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4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1544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C67B6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E04C5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35298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76FB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E0826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48C9" w:rsidR="00B87ED3" w:rsidRPr="00944D28" w:rsidRDefault="00A91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3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4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9C21" w:rsidR="00B87ED3" w:rsidRPr="00944D28" w:rsidRDefault="00A91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DD4BB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3184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C21A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B7B5B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F7126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C4C72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EDE8" w:rsidR="00B87ED3" w:rsidRPr="00944D28" w:rsidRDefault="00A9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62827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44A2D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CDE0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B91A7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C283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333FF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77D6F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166CA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147C8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07C2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0FF45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A0B0A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CF4E6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1144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6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F684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AF9B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32729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C01ED" w:rsidR="00B87ED3" w:rsidRPr="00944D28" w:rsidRDefault="00A9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F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E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1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