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7EC0" w:rsidR="0061148E" w:rsidRPr="00944D28" w:rsidRDefault="00A26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0CF7" w:rsidR="0061148E" w:rsidRPr="004A7085" w:rsidRDefault="00A26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B39E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B87D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0B4A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61134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2629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2C600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F86B" w:rsidR="00B87ED3" w:rsidRPr="00944D28" w:rsidRDefault="00A2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E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EAB5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7914C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346D5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E50F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F877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88A64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54D3" w:rsidR="00B87ED3" w:rsidRPr="00944D28" w:rsidRDefault="00A26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A7506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01A4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D71E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136D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6C4A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6963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2F775" w:rsidR="00B87ED3" w:rsidRPr="00944D28" w:rsidRDefault="00A2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97425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133D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33CE1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AF417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2B51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5E95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6B2B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6076E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28766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646D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078D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791F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9A66E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DF8EE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A562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7328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9608D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B4E8D" w:rsidR="00B87ED3" w:rsidRPr="00944D28" w:rsidRDefault="00A2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7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A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